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86" w:rsidRPr="006072F4" w:rsidRDefault="007C4D86" w:rsidP="007C4D8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6072F4">
        <w:rPr>
          <w:rFonts w:eastAsia="Times New Roman" w:cs="Times New Roman"/>
          <w:b/>
          <w:bCs/>
          <w:noProof w:val="0"/>
          <w:lang w:eastAsia="tr-TR"/>
        </w:rPr>
        <w:t xml:space="preserve">F.Ü. SAĞLIK BİLİMLERİ FAKÜLTESİ </w:t>
      </w:r>
      <w:r w:rsidR="00F337A0" w:rsidRPr="006072F4">
        <w:rPr>
          <w:rFonts w:eastAsia="Times New Roman" w:cs="Times New Roman"/>
          <w:b/>
          <w:bCs/>
          <w:noProof w:val="0"/>
          <w:lang w:eastAsia="tr-TR"/>
        </w:rPr>
        <w:t>FTR</w:t>
      </w:r>
      <w:r w:rsidRPr="006072F4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7C4D86" w:rsidRPr="006072F4" w:rsidRDefault="00211309" w:rsidP="007C4D8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 w:rsidRPr="006072F4">
        <w:rPr>
          <w:rFonts w:eastAsia="Times New Roman" w:cs="Times New Roman"/>
          <w:b/>
          <w:bCs/>
          <w:noProof w:val="0"/>
          <w:lang w:eastAsia="tr-TR"/>
        </w:rPr>
        <w:tab/>
        <w:t>2022-2023 GÜZ</w:t>
      </w:r>
      <w:r w:rsidR="00706FF5" w:rsidRPr="006072F4">
        <w:rPr>
          <w:rFonts w:eastAsia="Times New Roman" w:cs="Times New Roman"/>
          <w:b/>
          <w:bCs/>
          <w:noProof w:val="0"/>
          <w:lang w:eastAsia="tr-TR"/>
        </w:rPr>
        <w:t xml:space="preserve"> YARIYILI BÜTÜNLEME</w:t>
      </w:r>
      <w:r w:rsidR="007C4D86" w:rsidRPr="006072F4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7C4D86" w:rsidRPr="006072F4" w:rsidTr="00AF5777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C4D86" w:rsidRPr="006072F4" w:rsidRDefault="007C4D86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C4D86" w:rsidRPr="006072F4" w:rsidRDefault="007C4D86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Pr="006072F4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Pr="006072F4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Pr="006072F4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4D86" w:rsidRPr="006072F4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7C4D86" w:rsidRPr="006072F4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7C4D86" w:rsidRPr="006072F4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0F5D38" w:rsidRPr="006072F4" w:rsidTr="00632B6D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30.01.2023</w:t>
            </w:r>
          </w:p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845B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hyperlink r:id="rId5">
              <w:r w:rsidRPr="006072F4">
                <w:rPr>
                  <w:rFonts w:eastAsia="Times New Roman" w:cs="Times New Roman"/>
                  <w:b/>
                  <w:sz w:val="18"/>
                  <w:szCs w:val="18"/>
                </w:rPr>
                <w:t>Biyokimya</w:t>
              </w:r>
            </w:hyperlink>
            <w:r w:rsidRPr="006072F4">
              <w:rPr>
                <w:b/>
                <w:sz w:val="18"/>
                <w:szCs w:val="18"/>
              </w:rPr>
              <w:t xml:space="preserve"> (F.ERMAN)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6072F4" w:rsidP="00F5457E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6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Fizyoterapide Temel Ölçme Değerlendirme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(S.B.YENTUR)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F5D38" w:rsidRPr="006072F4" w:rsidRDefault="006072F4" w:rsidP="005371D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7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Protez ve Rehabilitasyon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(B. BİLGİN, S.B.YENTUR)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3F76C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Uygulama II</w:t>
            </w:r>
          </w:p>
        </w:tc>
      </w:tr>
      <w:tr w:rsidR="000F5D38" w:rsidRPr="006072F4" w:rsidTr="00B00DD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  <w:proofErr w:type="gramEnd"/>
          </w:p>
        </w:tc>
      </w:tr>
      <w:tr w:rsidR="000F5D38" w:rsidRPr="006072F4" w:rsidTr="00632B6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</w:tr>
      <w:tr w:rsidR="000F5D38" w:rsidRPr="006072F4" w:rsidTr="00632B6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D2-D3</w:t>
            </w:r>
          </w:p>
        </w:tc>
      </w:tr>
      <w:tr w:rsidR="000F5D38" w:rsidRPr="006072F4" w:rsidTr="001C711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BB0A3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sz w:val="18"/>
                <w:szCs w:val="18"/>
              </w:rPr>
              <w:t>Normal Motor Gelişim (G. AYDIN)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0F5D38" w:rsidRPr="006072F4" w:rsidRDefault="006072F4" w:rsidP="005F28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Pediatrik Rehabilitasyon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(B. BİLGİN)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BB0A3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proofErr w:type="gramStart"/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C812D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Gözetmen: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C812D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31.01.2023</w:t>
            </w:r>
          </w:p>
          <w:p w:rsidR="000F5D38" w:rsidRPr="006072F4" w:rsidRDefault="000F5D38" w:rsidP="00AF5777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6072F4" w:rsidP="00486B2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9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Temel Psikoloji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(F.ERSÖĞÜTÇÜ)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0F5D38" w:rsidRPr="006072F4" w:rsidRDefault="000F5D38" w:rsidP="00536E5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F5D38" w:rsidRPr="006072F4" w:rsidRDefault="006072F4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0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Ortopedik Rehabilitasyon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Farmakoloji (B. GÜL)</w:t>
            </w:r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proofErr w:type="gramStart"/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13:00</w:t>
            </w:r>
            <w:proofErr w:type="gramEnd"/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Gözetmen: </w:t>
            </w:r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</w:tr>
      <w:tr w:rsidR="000F5D38" w:rsidRPr="006072F4" w:rsidTr="003736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6072F4" w:rsidP="00536E5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1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Isı-Işık Hidroterapi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AF577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6072F4" w:rsidP="00587B3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2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Sağlık Bilimlerinde Araştırma Yöntemleri</w:t>
              </w:r>
            </w:hyperlink>
            <w:r w:rsidR="000F5D38" w:rsidRPr="006072F4">
              <w:rPr>
                <w:rFonts w:eastAsia="Times New Roman" w:cs="Times New Roman"/>
                <w:b/>
                <w:sz w:val="18"/>
                <w:szCs w:val="18"/>
              </w:rPr>
              <w:t xml:space="preserve"> ve Biyoistatistik (M. İRGÜREN)</w:t>
            </w:r>
          </w:p>
        </w:tc>
      </w:tr>
      <w:tr w:rsidR="000F5D38" w:rsidRPr="006072F4" w:rsidTr="00AF0E2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  <w:proofErr w:type="gramEnd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-11:30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587B3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proofErr w:type="gramStart"/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  <w:proofErr w:type="gramEnd"/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587B3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</w:p>
        </w:tc>
      </w:tr>
      <w:tr w:rsidR="000F5D38" w:rsidRPr="006072F4" w:rsidTr="003736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D2- 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F5D38" w:rsidRPr="006072F4" w:rsidRDefault="000F5D38" w:rsidP="00587B3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01.02.2023</w:t>
            </w:r>
          </w:p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0F5D38" w:rsidRPr="006072F4" w:rsidRDefault="006072F4" w:rsidP="002C417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3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Fizyoloji  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0F5D38" w:rsidRPr="006072F4" w:rsidRDefault="006072F4" w:rsidP="000A5F5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4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Elektroterapi 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0F5D38" w:rsidRPr="006072F4" w:rsidRDefault="006072F4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15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Pulmoner Rehabilitasyon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</w:t>
            </w:r>
            <w:r w:rsidR="000F5D38" w:rsidRPr="006072F4">
              <w:rPr>
                <w:rFonts w:eastAsia="Times New Roman" w:cs="Times New Roman"/>
                <w:b/>
                <w:sz w:val="18"/>
                <w:szCs w:val="18"/>
              </w:rPr>
              <w:t xml:space="preserve"> (G. AYDIN)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EF5EA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sz w:val="18"/>
                <w:szCs w:val="18"/>
              </w:rPr>
              <w:t>Fizyoterapide Klinik Problem Çözme 1  (G. AYDIN)</w:t>
            </w:r>
          </w:p>
        </w:tc>
        <w:bookmarkStart w:id="0" w:name="_GoBack"/>
        <w:bookmarkEnd w:id="0"/>
      </w:tr>
      <w:tr w:rsidR="000F5D38" w:rsidRPr="006072F4" w:rsidTr="00BC22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  <w:proofErr w:type="gramEnd"/>
          </w:p>
        </w:tc>
      </w:tr>
      <w:tr w:rsidR="000F5D38" w:rsidRPr="006072F4" w:rsidTr="00BC22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</w:tr>
      <w:tr w:rsidR="000F5D38" w:rsidRPr="006072F4" w:rsidTr="00BC22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F5D38" w:rsidRPr="006072F4" w:rsidRDefault="006072F4" w:rsidP="003F76C0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6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 xml:space="preserve">Fonksiyonel Nöroanatomi </w:t>
              </w:r>
            </w:hyperlink>
            <w:r w:rsidR="000F5D38" w:rsidRPr="006072F4">
              <w:rPr>
                <w:b/>
                <w:sz w:val="18"/>
                <w:szCs w:val="18"/>
              </w:rPr>
              <w:t>(B. DAĞDEVİREN)</w:t>
            </w:r>
            <w:r w:rsidR="000F5D38"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3F76C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  <w:proofErr w:type="gramEnd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-14:30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D2, D3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E70006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02.02.2023</w:t>
            </w:r>
          </w:p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sz w:val="18"/>
                <w:szCs w:val="18"/>
              </w:rPr>
              <w:t xml:space="preserve">Sağlık </w:t>
            </w:r>
            <w:hyperlink r:id="rId17">
              <w:r w:rsidRPr="006072F4">
                <w:rPr>
                  <w:rFonts w:eastAsia="Times New Roman" w:cs="Times New Roman"/>
                  <w:b/>
                  <w:sz w:val="18"/>
                  <w:szCs w:val="18"/>
                </w:rPr>
                <w:t>Sosyoloji</w:t>
              </w:r>
            </w:hyperlink>
            <w:r w:rsidRPr="006072F4">
              <w:rPr>
                <w:rFonts w:eastAsia="Times New Roman" w:cs="Times New Roman"/>
                <w:b/>
                <w:sz w:val="18"/>
                <w:szCs w:val="18"/>
              </w:rPr>
              <w:t>si (</w:t>
            </w:r>
            <w:r w:rsidR="003D4826" w:rsidRPr="006072F4">
              <w:rPr>
                <w:b/>
                <w:sz w:val="18"/>
                <w:szCs w:val="18"/>
              </w:rPr>
              <w:t>M. SARI</w:t>
            </w:r>
            <w:r w:rsidRPr="006072F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0F5D38" w:rsidRPr="006072F4" w:rsidRDefault="006072F4" w:rsidP="00065B2C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8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Manipulatif  Tedavi 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</w:t>
            </w:r>
            <w:r w:rsidR="000F5D38" w:rsidRPr="006072F4">
              <w:rPr>
                <w:rFonts w:eastAsia="Times New Roman" w:cs="Times New Roman"/>
                <w:b/>
                <w:sz w:val="18"/>
                <w:szCs w:val="18"/>
              </w:rPr>
              <w:t xml:space="preserve"> (G. AYDIN)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6072F4" w:rsidP="008C00DF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9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İşitme - Konuşma Tedavisi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(T. POLAT)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786F9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proofErr w:type="gramStart"/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E7000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E7000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r w:rsidR="003D4826"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F337A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AF07C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İngilizce -I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6072F4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0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Ortopedi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(0. BELHAN)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8C00DF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sz w:val="18"/>
                <w:szCs w:val="18"/>
              </w:rPr>
              <w:t xml:space="preserve">Kinezyoloji ve Biomekanik I </w:t>
            </w:r>
            <w:r w:rsidRPr="006072F4">
              <w:rPr>
                <w:b/>
                <w:sz w:val="18"/>
                <w:szCs w:val="18"/>
              </w:rPr>
              <w:t>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F337A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1326C4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  <w:proofErr w:type="gramEnd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-11:30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proofErr w:type="gramStart"/>
            <w:r w:rsidR="00CB2C6C"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</w:t>
            </w: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F337A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E7000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F337A0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E7000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EF5EAD">
            <w:pPr>
              <w:spacing w:after="0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3D4826"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D2-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CB2C6C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2352EA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03.02.2023</w:t>
            </w:r>
          </w:p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D715D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0F5D38" w:rsidRPr="006072F4" w:rsidRDefault="000F5D38" w:rsidP="00D715D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Anatomi </w:t>
            </w:r>
            <w:r w:rsidRPr="006072F4">
              <w:rPr>
                <w:b/>
                <w:sz w:val="18"/>
                <w:szCs w:val="18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0F5D38" w:rsidRPr="006072F4" w:rsidRDefault="006072F4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1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Nöroloji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(C.F.DEMİR, I. TAŞÇI)</w:t>
            </w:r>
          </w:p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0F5D38" w:rsidRPr="006072F4" w:rsidRDefault="006072F4" w:rsidP="00AF577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2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(N. ŞEKERCİ)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2352E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proofErr w:type="gramStart"/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6978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8157F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/>
                <w:sz w:val="18"/>
                <w:szCs w:val="18"/>
              </w:rPr>
              <w:t>İş Sağlığı ve Güvenliği (I. TÜRK)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6072F4" w:rsidP="003F76C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3">
              <w:r w:rsidR="000F5D38" w:rsidRPr="006072F4">
                <w:rPr>
                  <w:rFonts w:eastAsia="Times New Roman" w:cs="Times New Roman"/>
                  <w:b/>
                  <w:sz w:val="18"/>
                  <w:szCs w:val="18"/>
                </w:rPr>
                <w:t>Sporda Fizyoterapi</w:t>
              </w:r>
            </w:hyperlink>
            <w:r w:rsidR="000F5D38" w:rsidRPr="006072F4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6072F4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80018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80018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134E0A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proofErr w:type="gramStart"/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80018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8001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80018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0018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0018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Gözetmen: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6072F4" w:rsidRDefault="000F5D38" w:rsidP="0080018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RPr="006072F4" w:rsidTr="008001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F5D38" w:rsidRPr="006072F4" w:rsidRDefault="000F5D38" w:rsidP="0080018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0018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F5D38" w:rsidRPr="006072F4" w:rsidRDefault="000F5D38" w:rsidP="0080018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double" w:sz="4" w:space="0" w:color="auto"/>
            </w:tcBorders>
            <w:vAlign w:val="center"/>
          </w:tcPr>
          <w:p w:rsidR="000F5D38" w:rsidRPr="006072F4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</w:t>
            </w:r>
            <w:r w:rsidR="003D4826" w:rsidRPr="006072F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2-D3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F5D38" w:rsidRPr="006072F4" w:rsidRDefault="000F5D38" w:rsidP="0080018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7C4D86" w:rsidRPr="006072F4" w:rsidRDefault="007C4D86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7C4D86" w:rsidRPr="006072F4" w:rsidRDefault="007C4D86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Dr. Öğr.</w:t>
      </w:r>
      <w:r w:rsidR="00811A6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</w:t>
      </w:r>
      <w:r w:rsidR="00211309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Üyesi Songül BAĞLAN YENTÜR</w:t>
      </w: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</w:t>
      </w:r>
      <w:r w:rsidR="00211309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     </w:t>
      </w: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7C4D86" w:rsidRPr="006072F4" w:rsidRDefault="00CD4D9F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7C4D8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7C4D8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</w:t>
      </w:r>
      <w:r w:rsidR="007C4D86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7C4D86" w:rsidRPr="006072F4" w:rsidRDefault="00CD4D9F" w:rsidP="007C4D86">
      <w:r w:rsidRPr="006072F4">
        <w:t xml:space="preserve"> </w:t>
      </w:r>
    </w:p>
    <w:p w:rsidR="004C3174" w:rsidRPr="006072F4" w:rsidRDefault="004C3174" w:rsidP="00CD4D9F">
      <w:pPr>
        <w:jc w:val="both"/>
        <w:outlineLvl w:val="0"/>
        <w:rPr>
          <w:rFonts w:cs="Times New Roman"/>
          <w:b/>
          <w:sz w:val="24"/>
          <w:szCs w:val="24"/>
        </w:rPr>
      </w:pPr>
    </w:p>
    <w:p w:rsidR="00CD4D9F" w:rsidRPr="006072F4" w:rsidRDefault="00CD4D9F" w:rsidP="00CD4D9F">
      <w:pPr>
        <w:jc w:val="both"/>
        <w:outlineLvl w:val="0"/>
        <w:rPr>
          <w:rFonts w:cs="Times New Roman"/>
          <w:b/>
          <w:sz w:val="24"/>
          <w:szCs w:val="24"/>
        </w:rPr>
      </w:pPr>
      <w:r w:rsidRPr="006072F4">
        <w:rPr>
          <w:rFonts w:cs="Times New Roman"/>
          <w:b/>
          <w:sz w:val="24"/>
          <w:szCs w:val="24"/>
        </w:rPr>
        <w:t>GÖZETMEN LİSTESİ</w:t>
      </w:r>
    </w:p>
    <w:p w:rsidR="00CD4D9F" w:rsidRPr="006072F4" w:rsidRDefault="00CD4D9F" w:rsidP="00CD4D9F">
      <w:pPr>
        <w:jc w:val="both"/>
        <w:outlineLvl w:val="0"/>
        <w:rPr>
          <w:b/>
          <w:sz w:val="18"/>
          <w:szCs w:val="18"/>
        </w:rPr>
      </w:pP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  <w:t xml:space="preserve">                 </w:t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</w:r>
      <w:r w:rsidRPr="006072F4">
        <w:rPr>
          <w:b/>
          <w:sz w:val="18"/>
          <w:szCs w:val="18"/>
        </w:rPr>
        <w:tab/>
        <w:t xml:space="preserve">  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0"/>
      </w:tblGrid>
      <w:tr w:rsidR="00CD4D9F" w:rsidRPr="006072F4" w:rsidTr="00E819D2">
        <w:trPr>
          <w:trHeight w:val="453"/>
        </w:trPr>
        <w:tc>
          <w:tcPr>
            <w:tcW w:w="610" w:type="dxa"/>
          </w:tcPr>
          <w:p w:rsidR="00CD4D9F" w:rsidRPr="006072F4" w:rsidRDefault="00CD4D9F" w:rsidP="00E819D2">
            <w:pPr>
              <w:pStyle w:val="AralkYok"/>
              <w:spacing w:line="240" w:lineRule="atLeast"/>
              <w:rPr>
                <w:b/>
              </w:rPr>
            </w:pPr>
            <w:r w:rsidRPr="006072F4">
              <w:rPr>
                <w:b/>
              </w:rPr>
              <w:t>No</w:t>
            </w:r>
          </w:p>
        </w:tc>
        <w:tc>
          <w:tcPr>
            <w:tcW w:w="4630" w:type="dxa"/>
          </w:tcPr>
          <w:p w:rsidR="00CD4D9F" w:rsidRPr="006072F4" w:rsidRDefault="00CD4D9F" w:rsidP="00E819D2">
            <w:pPr>
              <w:pStyle w:val="AralkYok"/>
              <w:spacing w:line="240" w:lineRule="atLeast"/>
              <w:rPr>
                <w:b/>
              </w:rPr>
            </w:pPr>
            <w:r w:rsidRPr="006072F4">
              <w:rPr>
                <w:b/>
              </w:rPr>
              <w:t>Adı Soyadı</w:t>
            </w:r>
          </w:p>
        </w:tc>
      </w:tr>
      <w:tr w:rsidR="00CD4D9F" w:rsidRPr="006072F4" w:rsidTr="00E819D2">
        <w:trPr>
          <w:trHeight w:val="453"/>
        </w:trPr>
        <w:tc>
          <w:tcPr>
            <w:tcW w:w="610" w:type="dxa"/>
          </w:tcPr>
          <w:p w:rsidR="00CD4D9F" w:rsidRPr="006072F4" w:rsidRDefault="00CD4D9F" w:rsidP="00E819D2">
            <w:pPr>
              <w:pStyle w:val="AralkYok"/>
              <w:spacing w:line="240" w:lineRule="atLeast"/>
            </w:pPr>
            <w:r w:rsidRPr="006072F4">
              <w:t>1</w:t>
            </w:r>
          </w:p>
        </w:tc>
        <w:tc>
          <w:tcPr>
            <w:tcW w:w="4630" w:type="dxa"/>
          </w:tcPr>
          <w:p w:rsidR="00CD4D9F" w:rsidRPr="006072F4" w:rsidRDefault="00065B2C" w:rsidP="00065B2C">
            <w:pPr>
              <w:pStyle w:val="AralkYok"/>
              <w:spacing w:line="240" w:lineRule="atLeast"/>
              <w:rPr>
                <w:b/>
              </w:rPr>
            </w:pPr>
            <w:r w:rsidRPr="006072F4">
              <w:rPr>
                <w:b/>
              </w:rPr>
              <w:t xml:space="preserve">Dr.Öğr. Üyesi Songül Bağlan Yentür </w:t>
            </w:r>
          </w:p>
        </w:tc>
      </w:tr>
      <w:tr w:rsidR="00CD4D9F" w:rsidRPr="006072F4" w:rsidTr="00E819D2">
        <w:trPr>
          <w:trHeight w:val="453"/>
        </w:trPr>
        <w:tc>
          <w:tcPr>
            <w:tcW w:w="610" w:type="dxa"/>
          </w:tcPr>
          <w:p w:rsidR="00CD4D9F" w:rsidRPr="006072F4" w:rsidRDefault="00CD4D9F" w:rsidP="00E819D2">
            <w:pPr>
              <w:pStyle w:val="AralkYok"/>
              <w:spacing w:line="240" w:lineRule="atLeast"/>
            </w:pPr>
            <w:r w:rsidRPr="006072F4">
              <w:t>2</w:t>
            </w:r>
          </w:p>
        </w:tc>
        <w:tc>
          <w:tcPr>
            <w:tcW w:w="4630" w:type="dxa"/>
          </w:tcPr>
          <w:p w:rsidR="00CD4D9F" w:rsidRPr="006072F4" w:rsidRDefault="00065B2C" w:rsidP="00E819D2">
            <w:pPr>
              <w:pStyle w:val="AralkYok"/>
              <w:spacing w:line="240" w:lineRule="atLeast"/>
              <w:rPr>
                <w:b/>
              </w:rPr>
            </w:pPr>
            <w:r w:rsidRPr="006072F4">
              <w:rPr>
                <w:b/>
              </w:rPr>
              <w:t>Dr.Öğr. Üyesi Zübeyde Ercan</w:t>
            </w:r>
          </w:p>
        </w:tc>
      </w:tr>
      <w:tr w:rsidR="00CD4D9F" w:rsidRPr="006072F4" w:rsidTr="00E819D2">
        <w:trPr>
          <w:trHeight w:val="453"/>
        </w:trPr>
        <w:tc>
          <w:tcPr>
            <w:tcW w:w="610" w:type="dxa"/>
          </w:tcPr>
          <w:p w:rsidR="00CD4D9F" w:rsidRPr="006072F4" w:rsidRDefault="00CD4D9F" w:rsidP="00E819D2">
            <w:pPr>
              <w:pStyle w:val="AralkYok"/>
              <w:spacing w:line="240" w:lineRule="atLeast"/>
            </w:pPr>
            <w:r w:rsidRPr="006072F4">
              <w:t>3</w:t>
            </w:r>
          </w:p>
        </w:tc>
        <w:tc>
          <w:tcPr>
            <w:tcW w:w="4630" w:type="dxa"/>
          </w:tcPr>
          <w:p w:rsidR="00CD4D9F" w:rsidRPr="006072F4" w:rsidRDefault="00065B2C" w:rsidP="00E819D2">
            <w:pPr>
              <w:pStyle w:val="AralkYok"/>
              <w:spacing w:line="240" w:lineRule="atLeast"/>
              <w:rPr>
                <w:b/>
              </w:rPr>
            </w:pPr>
            <w:r w:rsidRPr="006072F4">
              <w:rPr>
                <w:b/>
              </w:rPr>
              <w:t>Öğr. Gör. Batuhan Bilgin</w:t>
            </w:r>
          </w:p>
        </w:tc>
      </w:tr>
      <w:tr w:rsidR="00CD4D9F" w:rsidRPr="006072F4" w:rsidTr="00E819D2">
        <w:trPr>
          <w:trHeight w:val="390"/>
        </w:trPr>
        <w:tc>
          <w:tcPr>
            <w:tcW w:w="610" w:type="dxa"/>
          </w:tcPr>
          <w:p w:rsidR="00CD4D9F" w:rsidRPr="006072F4" w:rsidRDefault="00CD4D9F" w:rsidP="00E819D2">
            <w:pPr>
              <w:pStyle w:val="AralkYok"/>
              <w:spacing w:line="240" w:lineRule="atLeast"/>
            </w:pPr>
            <w:r w:rsidRPr="006072F4">
              <w:t>4</w:t>
            </w:r>
          </w:p>
        </w:tc>
        <w:tc>
          <w:tcPr>
            <w:tcW w:w="4630" w:type="dxa"/>
          </w:tcPr>
          <w:p w:rsidR="00CD4D9F" w:rsidRPr="006072F4" w:rsidRDefault="00065B2C" w:rsidP="00E819D2">
            <w:pPr>
              <w:pStyle w:val="AralkYok"/>
              <w:spacing w:line="240" w:lineRule="atLeast"/>
              <w:rPr>
                <w:b/>
              </w:rPr>
            </w:pPr>
            <w:r w:rsidRPr="006072F4">
              <w:rPr>
                <w:b/>
              </w:rPr>
              <w:t>Öğr. Gör. Bekir Dağdeviren</w:t>
            </w:r>
          </w:p>
        </w:tc>
      </w:tr>
      <w:tr w:rsidR="00CD4D9F" w:rsidRPr="006072F4" w:rsidTr="00E819D2">
        <w:trPr>
          <w:trHeight w:val="495"/>
        </w:trPr>
        <w:tc>
          <w:tcPr>
            <w:tcW w:w="610" w:type="dxa"/>
          </w:tcPr>
          <w:p w:rsidR="00CD4D9F" w:rsidRPr="006072F4" w:rsidRDefault="00CD4D9F" w:rsidP="00E819D2">
            <w:pPr>
              <w:pStyle w:val="AralkYok"/>
              <w:spacing w:line="240" w:lineRule="atLeast"/>
            </w:pPr>
            <w:r w:rsidRPr="006072F4">
              <w:t>5</w:t>
            </w:r>
          </w:p>
        </w:tc>
        <w:tc>
          <w:tcPr>
            <w:tcW w:w="4630" w:type="dxa"/>
          </w:tcPr>
          <w:p w:rsidR="00CD4D9F" w:rsidRPr="006072F4" w:rsidRDefault="00065B2C" w:rsidP="00E819D2">
            <w:pPr>
              <w:pStyle w:val="AralkYok"/>
              <w:spacing w:line="240" w:lineRule="atLeast"/>
              <w:rPr>
                <w:b/>
              </w:rPr>
            </w:pPr>
            <w:r w:rsidRPr="006072F4">
              <w:rPr>
                <w:b/>
              </w:rPr>
              <w:t>Dr.Öğr. Üyesi Gamze Aydın</w:t>
            </w:r>
          </w:p>
        </w:tc>
      </w:tr>
    </w:tbl>
    <w:p w:rsidR="00811A66" w:rsidRPr="006072F4" w:rsidRDefault="00811A66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Pr="006072F4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811A66" w:rsidRPr="006072F4" w:rsidRDefault="00811A66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800185" w:rsidRPr="006072F4" w:rsidRDefault="00800185" w:rsidP="00811A66">
      <w:pPr>
        <w:pStyle w:val="ListeParagraf"/>
        <w:numPr>
          <w:ilvl w:val="0"/>
          <w:numId w:val="4"/>
        </w:num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  <w:r w:rsidRPr="006072F4">
        <w:rPr>
          <w:rFonts w:eastAsia="Calibri" w:cs="Times New Roman"/>
          <w:noProof w:val="0"/>
          <w:lang w:eastAsia="tr-TR"/>
        </w:rPr>
        <w:t>Sınav dönemlerinde gözetmenlerin sınav tarihlerinde değişiklik istemeleri durumunda, resmi belge ile bölüm başkanlığına bildirmeleri gerekmektedir</w:t>
      </w:r>
    </w:p>
    <w:p w:rsidR="00800185" w:rsidRPr="006072F4" w:rsidRDefault="00800185" w:rsidP="00800185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800185" w:rsidRPr="006072F4" w:rsidRDefault="00800185" w:rsidP="00800185">
      <w:pPr>
        <w:numPr>
          <w:ilvl w:val="0"/>
          <w:numId w:val="1"/>
        </w:numPr>
        <w:spacing w:after="0"/>
        <w:jc w:val="both"/>
        <w:rPr>
          <w:rFonts w:eastAsia="Calibri" w:cs="Times New Roman"/>
          <w:noProof w:val="0"/>
          <w:lang w:eastAsia="tr-TR"/>
        </w:rPr>
      </w:pPr>
      <w:r w:rsidRPr="006072F4">
        <w:rPr>
          <w:rFonts w:eastAsia="Calibri" w:cs="Times New Roman"/>
          <w:noProof w:val="0"/>
          <w:lang w:eastAsia="tr-TR"/>
        </w:rPr>
        <w:t xml:space="preserve">Sınav günü ve saatinde mazereti olan ve sınava gelemeyecek olan gözetmenlerin, yerlerine sınava girecek kişiyi kendilerinin ayarlaması gerekmektedir. </w:t>
      </w:r>
    </w:p>
    <w:p w:rsidR="00800185" w:rsidRPr="006072F4" w:rsidRDefault="00800185" w:rsidP="00800185">
      <w:pPr>
        <w:spacing w:after="0"/>
        <w:rPr>
          <w:rFonts w:eastAsia="Calibri" w:cs="Times New Roman"/>
          <w:noProof w:val="0"/>
          <w:lang w:eastAsia="tr-TR"/>
        </w:rPr>
      </w:pPr>
      <w:r w:rsidRPr="006072F4">
        <w:rPr>
          <w:rFonts w:eastAsia="Calibri" w:cs="Times New Roman"/>
          <w:noProof w:val="0"/>
          <w:lang w:eastAsia="tr-TR"/>
        </w:rPr>
        <w:t>.</w:t>
      </w:r>
    </w:p>
    <w:p w:rsidR="00800185" w:rsidRPr="006072F4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800185" w:rsidRPr="006072F4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800185" w:rsidRPr="006072F4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</w:p>
    <w:p w:rsidR="00800185" w:rsidRPr="006072F4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800185" w:rsidRPr="006072F4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  <w:r w:rsidR="00A1271B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</w:t>
      </w:r>
      <w:r w:rsidR="004C3174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Dr. </w:t>
      </w:r>
      <w:proofErr w:type="spellStart"/>
      <w:r w:rsidR="004C3174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4C3174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4C3174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</w:t>
      </w: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4D772D" w:rsidRDefault="00800185" w:rsidP="00800185"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</w:t>
      </w:r>
      <w:r w:rsidR="00A1271B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FTR</w:t>
      </w:r>
      <w:r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     </w:t>
      </w:r>
      <w:r w:rsidR="00A1271B" w:rsidRPr="006072F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Dekan</w:t>
      </w:r>
    </w:p>
    <w:sectPr w:rsidR="004D772D" w:rsidSect="00632B6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4C9"/>
    <w:multiLevelType w:val="hybridMultilevel"/>
    <w:tmpl w:val="17DCBC40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237587D"/>
    <w:multiLevelType w:val="hybridMultilevel"/>
    <w:tmpl w:val="DD4C293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4D86"/>
    <w:rsid w:val="00005CDA"/>
    <w:rsid w:val="00065B2C"/>
    <w:rsid w:val="000A3125"/>
    <w:rsid w:val="000A5F53"/>
    <w:rsid w:val="000E7EEC"/>
    <w:rsid w:val="000F1E8C"/>
    <w:rsid w:val="000F5D38"/>
    <w:rsid w:val="00117DE8"/>
    <w:rsid w:val="00126CE9"/>
    <w:rsid w:val="00134E0A"/>
    <w:rsid w:val="001607AA"/>
    <w:rsid w:val="001704E9"/>
    <w:rsid w:val="0017579B"/>
    <w:rsid w:val="001B26AC"/>
    <w:rsid w:val="001D0855"/>
    <w:rsid w:val="001D2896"/>
    <w:rsid w:val="001E5982"/>
    <w:rsid w:val="001F798F"/>
    <w:rsid w:val="002013EF"/>
    <w:rsid w:val="002067C2"/>
    <w:rsid w:val="00211309"/>
    <w:rsid w:val="00260B20"/>
    <w:rsid w:val="002A2031"/>
    <w:rsid w:val="002C4174"/>
    <w:rsid w:val="002C60C2"/>
    <w:rsid w:val="003112C9"/>
    <w:rsid w:val="00313D9B"/>
    <w:rsid w:val="00325A28"/>
    <w:rsid w:val="003304DD"/>
    <w:rsid w:val="003A7964"/>
    <w:rsid w:val="003C5803"/>
    <w:rsid w:val="003D4826"/>
    <w:rsid w:val="004307A4"/>
    <w:rsid w:val="00446E47"/>
    <w:rsid w:val="00486B21"/>
    <w:rsid w:val="004A11D5"/>
    <w:rsid w:val="004C3174"/>
    <w:rsid w:val="004D772D"/>
    <w:rsid w:val="004E2BB7"/>
    <w:rsid w:val="004F13B0"/>
    <w:rsid w:val="004F1DB2"/>
    <w:rsid w:val="00524969"/>
    <w:rsid w:val="00536E55"/>
    <w:rsid w:val="005371DA"/>
    <w:rsid w:val="00567A7A"/>
    <w:rsid w:val="005D3C2F"/>
    <w:rsid w:val="005E20CC"/>
    <w:rsid w:val="005F2886"/>
    <w:rsid w:val="005F30D3"/>
    <w:rsid w:val="006072F4"/>
    <w:rsid w:val="00632B6D"/>
    <w:rsid w:val="006458D0"/>
    <w:rsid w:val="006778EC"/>
    <w:rsid w:val="00687E30"/>
    <w:rsid w:val="006968BD"/>
    <w:rsid w:val="006978D8"/>
    <w:rsid w:val="006A7EE8"/>
    <w:rsid w:val="006F749A"/>
    <w:rsid w:val="007067A3"/>
    <w:rsid w:val="00706FF5"/>
    <w:rsid w:val="007755FD"/>
    <w:rsid w:val="007A7815"/>
    <w:rsid w:val="007B69FD"/>
    <w:rsid w:val="007C4D86"/>
    <w:rsid w:val="00800185"/>
    <w:rsid w:val="00800744"/>
    <w:rsid w:val="00811A66"/>
    <w:rsid w:val="0083167A"/>
    <w:rsid w:val="00845B41"/>
    <w:rsid w:val="008C00D4"/>
    <w:rsid w:val="00903AD8"/>
    <w:rsid w:val="00932C82"/>
    <w:rsid w:val="009C2607"/>
    <w:rsid w:val="009D6471"/>
    <w:rsid w:val="00A07526"/>
    <w:rsid w:val="00A1069B"/>
    <w:rsid w:val="00A1271B"/>
    <w:rsid w:val="00A248C6"/>
    <w:rsid w:val="00A44233"/>
    <w:rsid w:val="00A61B7D"/>
    <w:rsid w:val="00A8297B"/>
    <w:rsid w:val="00AA193E"/>
    <w:rsid w:val="00AE254C"/>
    <w:rsid w:val="00AE710A"/>
    <w:rsid w:val="00AF5777"/>
    <w:rsid w:val="00B0424B"/>
    <w:rsid w:val="00B21AF7"/>
    <w:rsid w:val="00B86B83"/>
    <w:rsid w:val="00B94555"/>
    <w:rsid w:val="00C10538"/>
    <w:rsid w:val="00C243C4"/>
    <w:rsid w:val="00C3527E"/>
    <w:rsid w:val="00C704B7"/>
    <w:rsid w:val="00C7339F"/>
    <w:rsid w:val="00C95175"/>
    <w:rsid w:val="00CB2C6C"/>
    <w:rsid w:val="00CD4D9F"/>
    <w:rsid w:val="00D249DE"/>
    <w:rsid w:val="00D70169"/>
    <w:rsid w:val="00D715D0"/>
    <w:rsid w:val="00E12AAE"/>
    <w:rsid w:val="00E31347"/>
    <w:rsid w:val="00F138F5"/>
    <w:rsid w:val="00F337A0"/>
    <w:rsid w:val="00F35BBA"/>
    <w:rsid w:val="00F5457E"/>
    <w:rsid w:val="00F54B72"/>
    <w:rsid w:val="00F73751"/>
    <w:rsid w:val="00F812E5"/>
    <w:rsid w:val="00F834B1"/>
    <w:rsid w:val="00FA2316"/>
    <w:rsid w:val="00FA69E2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9480B-ACE9-4519-A5C8-B0484A44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8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0185"/>
    <w:pPr>
      <w:ind w:left="720"/>
      <w:contextualSpacing/>
    </w:pPr>
  </w:style>
  <w:style w:type="paragraph" w:styleId="AralkYok">
    <w:name w:val="No Spacing"/>
    <w:uiPriority w:val="1"/>
    <w:qFormat/>
    <w:rsid w:val="00800185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13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12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15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23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10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Series</dc:creator>
  <cp:lastModifiedBy>casper</cp:lastModifiedBy>
  <cp:revision>51</cp:revision>
  <dcterms:created xsi:type="dcterms:W3CDTF">2022-03-25T16:21:00Z</dcterms:created>
  <dcterms:modified xsi:type="dcterms:W3CDTF">2023-01-11T09:41:00Z</dcterms:modified>
</cp:coreProperties>
</file>